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4C" w:rsidRPr="0012744C" w:rsidRDefault="0012744C" w:rsidP="00127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da-DK"/>
        </w:rPr>
      </w:pPr>
      <w:r w:rsidRPr="0012744C">
        <w:rPr>
          <w:rFonts w:ascii="Times New Roman" w:eastAsia="Times New Roman" w:hAnsi="Times New Roman" w:cs="Times New Roman"/>
          <w:sz w:val="32"/>
          <w:szCs w:val="32"/>
          <w:u w:val="single"/>
          <w:lang w:eastAsia="da-DK"/>
        </w:rPr>
        <w:t>Erklæring om uarbejdsdygtighed på grund af sygdom</w:t>
      </w:r>
    </w:p>
    <w:p w:rsidR="0012744C" w:rsidRPr="0012744C" w:rsidRDefault="0012744C" w:rsidP="00127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12744C" w:rsidRPr="0012744C" w:rsidRDefault="0012744C" w:rsidP="00127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12744C" w:rsidRPr="0012744C" w:rsidRDefault="0012744C" w:rsidP="00127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12744C" w:rsidRPr="0012744C" w:rsidRDefault="0012744C" w:rsidP="00127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744C">
        <w:rPr>
          <w:rFonts w:ascii="Times New Roman" w:eastAsia="Times New Roman" w:hAnsi="Times New Roman" w:cs="Times New Roman"/>
          <w:sz w:val="24"/>
          <w:szCs w:val="24"/>
          <w:lang w:eastAsia="da-DK"/>
        </w:rPr>
        <w:t>Lønmodtagerens CPR-nr.</w:t>
      </w:r>
      <w:r w:rsidRPr="0012744C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 w:rsidRPr="0012744C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______________________________________</w:t>
      </w:r>
    </w:p>
    <w:p w:rsidR="0012744C" w:rsidRPr="0012744C" w:rsidRDefault="0012744C" w:rsidP="00127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744C">
        <w:rPr>
          <w:rFonts w:ascii="Times New Roman" w:eastAsia="Times New Roman" w:hAnsi="Times New Roman" w:cs="Times New Roman"/>
          <w:sz w:val="24"/>
          <w:szCs w:val="24"/>
          <w:lang w:eastAsia="da-DK"/>
        </w:rPr>
        <w:t>Navn</w:t>
      </w:r>
      <w:r w:rsidRPr="0012744C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 w:rsidRPr="0012744C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 w:rsidRPr="0012744C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______________________________________</w:t>
      </w:r>
    </w:p>
    <w:p w:rsidR="0012744C" w:rsidRPr="0012744C" w:rsidRDefault="0012744C" w:rsidP="00127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744C">
        <w:rPr>
          <w:rFonts w:ascii="Times New Roman" w:eastAsia="Times New Roman" w:hAnsi="Times New Roman" w:cs="Times New Roman"/>
          <w:sz w:val="24"/>
          <w:szCs w:val="24"/>
          <w:lang w:eastAsia="da-DK"/>
        </w:rPr>
        <w:t>Adresse</w:t>
      </w:r>
      <w:r w:rsidRPr="0012744C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 w:rsidRPr="0012744C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 w:rsidRPr="0012744C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______________________________________</w:t>
      </w:r>
    </w:p>
    <w:p w:rsidR="0012744C" w:rsidRPr="0012744C" w:rsidRDefault="0012744C" w:rsidP="00127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744C">
        <w:rPr>
          <w:rFonts w:ascii="Times New Roman" w:eastAsia="Times New Roman" w:hAnsi="Times New Roman" w:cs="Times New Roman"/>
          <w:sz w:val="24"/>
          <w:szCs w:val="24"/>
          <w:lang w:eastAsia="da-DK"/>
        </w:rPr>
        <w:t>Postnr. / By</w:t>
      </w:r>
      <w:r w:rsidRPr="0012744C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 w:rsidRPr="0012744C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 w:rsidRPr="0012744C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______________________________________</w:t>
      </w:r>
    </w:p>
    <w:p w:rsidR="0012744C" w:rsidRPr="0012744C" w:rsidRDefault="0012744C" w:rsidP="00127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12744C" w:rsidRPr="0012744C" w:rsidRDefault="0012744C" w:rsidP="00127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12744C" w:rsidRPr="0012744C" w:rsidRDefault="0012744C" w:rsidP="00127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gramStart"/>
      <w:r w:rsidRPr="0012744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har været fraværende fra arbejde med første fraværsdag d. __________ , og har angivet årsagen hertil som </w:t>
      </w:r>
      <w:r w:rsidRPr="0012744C">
        <w:rPr>
          <w:rFonts w:ascii="Wingdings" w:eastAsia="Times New Roman" w:hAnsi="Wingdings" w:cs="Times New Roman"/>
          <w:sz w:val="24"/>
          <w:szCs w:val="24"/>
          <w:lang w:eastAsia="da-DK"/>
        </w:rPr>
        <w:t></w:t>
      </w:r>
      <w:r w:rsidRPr="0012744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sygdom </w:t>
      </w:r>
      <w:r w:rsidRPr="0012744C">
        <w:rPr>
          <w:rFonts w:ascii="Wingdings" w:eastAsia="Times New Roman" w:hAnsi="Wingdings" w:cs="Times New Roman"/>
          <w:sz w:val="24"/>
          <w:szCs w:val="24"/>
          <w:lang w:eastAsia="da-DK"/>
        </w:rPr>
        <w:t></w:t>
      </w:r>
      <w:r w:rsidRPr="0012744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arbejdsskade </w:t>
      </w:r>
      <w:r w:rsidRPr="0012744C">
        <w:rPr>
          <w:rFonts w:ascii="Wingdings" w:eastAsia="Times New Roman" w:hAnsi="Wingdings" w:cs="Times New Roman"/>
          <w:sz w:val="24"/>
          <w:szCs w:val="24"/>
          <w:lang w:eastAsia="da-DK"/>
        </w:rPr>
        <w:t></w:t>
      </w:r>
      <w:r w:rsidRPr="0012744C">
        <w:rPr>
          <w:rFonts w:ascii="Times New Roman" w:eastAsia="Times New Roman" w:hAnsi="Times New Roman" w:cs="Times New Roman"/>
          <w:sz w:val="24"/>
          <w:szCs w:val="24"/>
          <w:lang w:eastAsia="da-DK"/>
        </w:rPr>
        <w:t>graviditetsbetinget sygdom.</w:t>
      </w:r>
      <w:proofErr w:type="gramEnd"/>
    </w:p>
    <w:p w:rsidR="0012744C" w:rsidRPr="0012744C" w:rsidRDefault="0012744C" w:rsidP="00127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12744C" w:rsidRPr="0012744C" w:rsidRDefault="0012744C" w:rsidP="00127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744C">
        <w:rPr>
          <w:rFonts w:ascii="Times New Roman" w:eastAsia="Times New Roman" w:hAnsi="Times New Roman" w:cs="Times New Roman"/>
          <w:sz w:val="24"/>
          <w:szCs w:val="24"/>
          <w:lang w:eastAsia="da-DK"/>
        </w:rPr>
        <w:t>Jf. sygedagpengelovens § 36, skal jeg herved anmode om at få dokumenteret, at årsagen til fraværet er begrundet i ovenstående.</w:t>
      </w:r>
    </w:p>
    <w:p w:rsidR="0012744C" w:rsidRPr="0012744C" w:rsidRDefault="0012744C" w:rsidP="00127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12744C" w:rsidRPr="0012744C" w:rsidRDefault="0012744C" w:rsidP="00127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744C">
        <w:rPr>
          <w:rFonts w:ascii="Times New Roman" w:eastAsia="Times New Roman" w:hAnsi="Times New Roman" w:cs="Times New Roman"/>
          <w:sz w:val="24"/>
          <w:szCs w:val="24"/>
          <w:lang w:eastAsia="da-DK"/>
        </w:rPr>
        <w:t>Begrundelsen for kravet om dokumentation er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744C" w:rsidRPr="0012744C" w:rsidRDefault="0012744C" w:rsidP="00127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12744C" w:rsidRPr="0012744C" w:rsidRDefault="0012744C" w:rsidP="00127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12744C" w:rsidRPr="0012744C" w:rsidRDefault="0012744C" w:rsidP="00127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12744C" w:rsidRPr="0012744C" w:rsidRDefault="0012744C" w:rsidP="00127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744C">
        <w:rPr>
          <w:rFonts w:ascii="Times New Roman" w:eastAsia="Times New Roman" w:hAnsi="Times New Roman" w:cs="Times New Roman"/>
          <w:sz w:val="24"/>
          <w:szCs w:val="24"/>
          <w:lang w:eastAsia="da-DK"/>
        </w:rPr>
        <w:t>Arbejdsgivers navn</w:t>
      </w:r>
      <w:r w:rsidRPr="0012744C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 w:rsidRPr="0012744C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______________________________________</w:t>
      </w:r>
    </w:p>
    <w:p w:rsidR="0012744C" w:rsidRPr="0012744C" w:rsidRDefault="0012744C" w:rsidP="00127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744C">
        <w:rPr>
          <w:rFonts w:ascii="Times New Roman" w:eastAsia="Times New Roman" w:hAnsi="Times New Roman" w:cs="Times New Roman"/>
          <w:sz w:val="24"/>
          <w:szCs w:val="24"/>
          <w:lang w:eastAsia="da-DK"/>
        </w:rPr>
        <w:t>Adresse</w:t>
      </w:r>
      <w:r w:rsidRPr="0012744C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 w:rsidRPr="0012744C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 w:rsidRPr="0012744C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______________________________________</w:t>
      </w:r>
    </w:p>
    <w:p w:rsidR="0012744C" w:rsidRPr="0012744C" w:rsidRDefault="0012744C" w:rsidP="00127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744C">
        <w:rPr>
          <w:rFonts w:ascii="Times New Roman" w:eastAsia="Times New Roman" w:hAnsi="Times New Roman" w:cs="Times New Roman"/>
          <w:sz w:val="24"/>
          <w:szCs w:val="24"/>
          <w:lang w:eastAsia="da-DK"/>
        </w:rPr>
        <w:t>Postnr. / By</w:t>
      </w:r>
      <w:r w:rsidRPr="0012744C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 w:rsidRPr="0012744C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 w:rsidRPr="0012744C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______________________________________</w:t>
      </w:r>
    </w:p>
    <w:p w:rsidR="0012744C" w:rsidRPr="0012744C" w:rsidRDefault="0012744C" w:rsidP="00127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744C">
        <w:rPr>
          <w:rFonts w:ascii="Times New Roman" w:eastAsia="Times New Roman" w:hAnsi="Times New Roman" w:cs="Times New Roman"/>
          <w:sz w:val="24"/>
          <w:szCs w:val="24"/>
          <w:lang w:eastAsia="da-DK"/>
        </w:rPr>
        <w:t>Telefon</w:t>
      </w:r>
      <w:r w:rsidRPr="0012744C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 w:rsidRPr="0012744C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 w:rsidRPr="0012744C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______________________________________</w:t>
      </w:r>
    </w:p>
    <w:p w:rsidR="0012744C" w:rsidRPr="0012744C" w:rsidRDefault="0012744C" w:rsidP="00127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12744C" w:rsidRPr="0012744C" w:rsidRDefault="0012744C" w:rsidP="00127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12744C" w:rsidRPr="0012744C" w:rsidRDefault="0012744C" w:rsidP="0012744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12744C" w:rsidRPr="0012744C" w:rsidRDefault="0012744C" w:rsidP="00127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12744C" w:rsidRPr="0012744C" w:rsidRDefault="0012744C" w:rsidP="00127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12744C" w:rsidRPr="0012744C" w:rsidRDefault="0012744C" w:rsidP="00127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12744C" w:rsidRPr="0012744C" w:rsidRDefault="0012744C" w:rsidP="00127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744C">
        <w:rPr>
          <w:rFonts w:ascii="Times New Roman" w:eastAsia="Times New Roman" w:hAnsi="Times New Roman" w:cs="Times New Roman"/>
          <w:sz w:val="24"/>
          <w:szCs w:val="24"/>
          <w:lang w:eastAsia="da-DK"/>
        </w:rPr>
        <w:t>Lægens navn</w:t>
      </w:r>
      <w:r w:rsidRPr="0012744C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 w:rsidRPr="0012744C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 w:rsidRPr="0012744C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______________________________________</w:t>
      </w:r>
    </w:p>
    <w:p w:rsidR="0012744C" w:rsidRPr="0012744C" w:rsidRDefault="0012744C" w:rsidP="00127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744C">
        <w:rPr>
          <w:rFonts w:ascii="Times New Roman" w:eastAsia="Times New Roman" w:hAnsi="Times New Roman" w:cs="Times New Roman"/>
          <w:sz w:val="24"/>
          <w:szCs w:val="24"/>
          <w:lang w:eastAsia="da-DK"/>
        </w:rPr>
        <w:t>Adresse</w:t>
      </w:r>
      <w:r w:rsidRPr="0012744C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 w:rsidRPr="0012744C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 w:rsidRPr="0012744C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______________________________________</w:t>
      </w:r>
    </w:p>
    <w:p w:rsidR="0012744C" w:rsidRPr="0012744C" w:rsidRDefault="0012744C" w:rsidP="00127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744C">
        <w:rPr>
          <w:rFonts w:ascii="Times New Roman" w:eastAsia="Times New Roman" w:hAnsi="Times New Roman" w:cs="Times New Roman"/>
          <w:sz w:val="24"/>
          <w:szCs w:val="24"/>
          <w:lang w:eastAsia="da-DK"/>
        </w:rPr>
        <w:t>Postnr. / By</w:t>
      </w:r>
      <w:r w:rsidRPr="0012744C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 w:rsidRPr="0012744C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 w:rsidRPr="0012744C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______________________________________</w:t>
      </w:r>
    </w:p>
    <w:p w:rsidR="0012744C" w:rsidRPr="0012744C" w:rsidRDefault="0012744C" w:rsidP="00127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12744C" w:rsidRPr="0012744C" w:rsidRDefault="0012744C" w:rsidP="00127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12744C" w:rsidRPr="0012744C" w:rsidRDefault="0012744C" w:rsidP="00127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gramStart"/>
      <w:r w:rsidRPr="0012744C">
        <w:rPr>
          <w:rFonts w:ascii="Times New Roman" w:eastAsia="Times New Roman" w:hAnsi="Times New Roman" w:cs="Times New Roman"/>
          <w:sz w:val="24"/>
          <w:szCs w:val="24"/>
          <w:lang w:eastAsia="da-DK"/>
        </w:rPr>
        <w:t>bekræfter herved årsagen til ovennævnte lønmodtagers fravær.</w:t>
      </w:r>
      <w:proofErr w:type="gramEnd"/>
    </w:p>
    <w:p w:rsidR="0012744C" w:rsidRPr="0012744C" w:rsidRDefault="0012744C" w:rsidP="00127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12744C" w:rsidRPr="0012744C" w:rsidRDefault="0012744C" w:rsidP="00127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744C">
        <w:rPr>
          <w:rFonts w:ascii="Times New Roman" w:eastAsia="Times New Roman" w:hAnsi="Times New Roman" w:cs="Times New Roman"/>
          <w:sz w:val="24"/>
          <w:szCs w:val="24"/>
          <w:lang w:eastAsia="da-DK"/>
        </w:rPr>
        <w:t>Uarbejdsdygtigheden forventes at ville vare yderligere __</w:t>
      </w:r>
      <w:proofErr w:type="gramStart"/>
      <w:r w:rsidRPr="0012744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_  </w:t>
      </w:r>
      <w:r w:rsidRPr="0012744C">
        <w:rPr>
          <w:rFonts w:ascii="Wingdings" w:eastAsia="Times New Roman" w:hAnsi="Wingdings" w:cs="Times New Roman"/>
          <w:sz w:val="24"/>
          <w:szCs w:val="24"/>
          <w:lang w:eastAsia="da-DK"/>
        </w:rPr>
        <w:t></w:t>
      </w:r>
      <w:r w:rsidRPr="0012744C">
        <w:rPr>
          <w:rFonts w:ascii="Times New Roman" w:eastAsia="Times New Roman" w:hAnsi="Times New Roman" w:cs="Times New Roman"/>
          <w:sz w:val="24"/>
          <w:szCs w:val="24"/>
          <w:lang w:eastAsia="da-DK"/>
        </w:rPr>
        <w:t>dage</w:t>
      </w:r>
      <w:proofErr w:type="gramEnd"/>
      <w:r w:rsidRPr="0012744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Pr="0012744C">
        <w:rPr>
          <w:rFonts w:ascii="Wingdings" w:eastAsia="Times New Roman" w:hAnsi="Wingdings" w:cs="Times New Roman"/>
          <w:sz w:val="24"/>
          <w:szCs w:val="24"/>
          <w:lang w:eastAsia="da-DK"/>
        </w:rPr>
        <w:t></w:t>
      </w:r>
      <w:r w:rsidRPr="0012744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uger </w:t>
      </w:r>
      <w:r w:rsidRPr="0012744C">
        <w:rPr>
          <w:rFonts w:ascii="Wingdings" w:eastAsia="Times New Roman" w:hAnsi="Wingdings" w:cs="Times New Roman"/>
          <w:sz w:val="24"/>
          <w:szCs w:val="24"/>
          <w:lang w:eastAsia="da-DK"/>
        </w:rPr>
        <w:t></w:t>
      </w:r>
      <w:r w:rsidRPr="0012744C">
        <w:rPr>
          <w:rFonts w:ascii="Times New Roman" w:eastAsia="Times New Roman" w:hAnsi="Times New Roman" w:cs="Times New Roman"/>
          <w:sz w:val="24"/>
          <w:szCs w:val="24"/>
          <w:lang w:eastAsia="da-DK"/>
        </w:rPr>
        <w:t>måneder.</w:t>
      </w:r>
    </w:p>
    <w:p w:rsidR="0012744C" w:rsidRPr="0012744C" w:rsidRDefault="0012744C" w:rsidP="00127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12744C" w:rsidRPr="0012744C" w:rsidRDefault="0012744C" w:rsidP="00127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12744C" w:rsidRPr="0012744C" w:rsidRDefault="0012744C" w:rsidP="00127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12744C" w:rsidRPr="0012744C" w:rsidRDefault="0012744C" w:rsidP="00127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744C">
        <w:rPr>
          <w:rFonts w:ascii="Times New Roman" w:eastAsia="Times New Roman" w:hAnsi="Times New Roman" w:cs="Times New Roman"/>
          <w:sz w:val="24"/>
          <w:szCs w:val="24"/>
          <w:lang w:eastAsia="da-DK"/>
        </w:rPr>
        <w:t>Dato og underskrift</w:t>
      </w:r>
    </w:p>
    <w:p w:rsidR="0012744C" w:rsidRPr="0012744C" w:rsidRDefault="0012744C" w:rsidP="00127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12744C" w:rsidRPr="0012744C" w:rsidRDefault="0012744C" w:rsidP="00127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D0676A" w:rsidRPr="00776640" w:rsidRDefault="0012744C" w:rsidP="00127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44C">
        <w:rPr>
          <w:rFonts w:ascii="Times New Roman" w:eastAsia="Times New Roman" w:hAnsi="Times New Roman" w:cs="Times New Roman"/>
          <w:sz w:val="24"/>
          <w:szCs w:val="24"/>
          <w:lang w:eastAsia="da-DK"/>
        </w:rPr>
        <w:t>_____________________________________________</w:t>
      </w:r>
    </w:p>
    <w:sectPr w:rsidR="00D0676A" w:rsidRPr="00776640" w:rsidSect="001B5E7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docVars>
    <w:docVar w:name="CaseID" w:val="ကꟐǶᄀ懠ǺጀꤐǶ᐀ꠠǶᔀ惰ǺᘀꣀǶᜀ戰ǺȀက௠¡̀က쯠ǢЀက㰰ȁԀက㸐ȁ਀က㭀ȁഀက쐐࢟ༀက쾠Ǣကက㮐ȁሀကꚐȐጀကᙀȏ᐀က㩐ȁᔀက㪠ȁᘀက㲀ȁᜀက샰࢟᠀က㫰ȁᤀက㳐ȁᨀက싐࢟ᬀက㵰ȁᰀက㷀ȁ က갰Ȑ℀က삠࢟─က懠®☀က㯠ȁ✀က㺰ȁĀሀ놐ɁȀሀ줐Ǣ̀ሀ찰ǢЀሀ젠ǢԀሀ첀Ǣ؀ሀ촠Ǣ܀ሀ쵰Ǣࠀሀ잀Ǣऀሀ뇠Ɂ਀ሀ캰Ǣ଀ሀ케Ǣఀሀ콐Ǣഀሀ쀀࢟฀ሀ췀Ǣༀሀ츐Ǣကሀ윰Ǣᄀሀ셀࢟ሀሀ손࢟ጀሀ칠Ǣ᐀ሀ쇠࢟ᔀሀ쁐࢟ᘀሀ눰Ɂᜀሀ슀࢟᠀ሀ냰Ɂᤀሀ㹠ȁᨀሀ쌠࢟ᬀሀ웠ᨀሀ쌠࢟ᬀሀ웠Ǣᰀሀ썰࢟ᴀሀ쳐ǢḀሀ숰࢟ἀሀ녀Ɂ ሀ쏀࢟"/>
    <w:docVar w:name="CaseKeyword" w:val="&#10;`"/>
    <w:docVar w:name="CaseName" w:val="ကꟐǶᄀ懠ǺጀꤐǶ᐀ꠠǶᔀ惰ǺᘀꣀǶᜀ戰ǺȀက௠¡̀က쯠ǢЀက㰰ȁԀက㸐ȁ਀က㭀ȁഀက쐐࢟ༀက쾠Ǣကက㮐ȁሀကꚐȐጀကᙀȏ᐀က㩐ȁᔀက㪠ȁᘀက㲀ȁᜀက샰࢟᠀က㫰ȁᤀက㳐ȁᨀက싐࢟ᬀက㵰ȁᰀက㷀ȁ က갰Ȑ℀က삠࢟─က懠®☀က㯠ȁ✀က㺰ȁĀሀ놐ɁȀሀ줐Ǣ̀ሀ찰ǢЀሀ젠ǢԀሀ첀Ǣ؀ሀ촠Ǣ܀ሀ쵰Ǣࠀሀ잀Ǣऀሀ뇠Ɂ਀ሀ캰Ǣ଀ሀ케Ǣఀሀ콐Ǣഀሀ쀀࢟฀ሀ췀Ǣༀሀ츐Ǣကሀ윰Ǣᄀሀ셀࢟ሀሀ손࢟ጀሀ칠Ǣ᐀ሀ쇠࢟ᔀሀ쁐࢟ᘀሀ눰Ɂᜀሀ슀࢟᠀ሀ냰Ɂᤀሀ㹠ȁᨀሀ쌠࢟ᬀሀ웠ᨀሀ쌠࢟ᬀሀ웠"/>
    <w:docVar w:name="DocumentId" w:val="ကꟐǶᄀ懠ǺጀꤐǶ᐀ꠠǶᔀ惰ǺᘀꣀǶᜀ戰ǺȀက௠¡̀က쯠ǢЀက㰰ȁԀက㸐ȁ਀က㭀ȁഀက쐐࢟ༀက쾠Ǣကက㮐ȁሀကꚐȐጀကᙀȏ᐀က㩐ȁᔀက㪠ȁᘀက㲀ȁᜀက샰࢟᠀က㫰ȁᤀက㳐ȁᨀက싐࢟ᬀက㵰ȁᰀက㷀ȁ က갰Ȑ℀က삠࢟─က懠®☀က㯠ȁ✀က㺰ȁĀሀ놐ɁȀሀ줐Ǣ̀ሀ찰ǢЀሀ젠ǢԀሀ첀Ǣ؀ሀ촠Ǣ܀ሀ쵰Ǣࠀሀ잀Ǣऀሀ뇠Ɂ਀ሀ캰Ǣ଀ሀ케Ǣఀሀ콐Ǣഀሀ쀀࢟฀ሀ췀Ǣༀሀ츐Ǣကሀ윰Ǣᄀሀ셀࢟ሀሀ손࢟ጀሀ칠Ǣ᐀ሀ쇠࢟ᔀሀ쁐࢟ᘀሀ눰Ɂᜀሀ슀࢟᠀ሀ냰Ɂᤀሀ㹠ȁᨀሀ쌠࢟ᬀሀ웠ᨀሀ쌠࢟ᬀሀ웠Ǣᰀሀ썰࢟ᴀሀ쳐ǢḀሀ숰࢟ἀሀ녀Ɂ ሀ쏀࢟"/>
    <w:docVar w:name="DocumentSequence" w:val="http://schemas.microsoft.com/office/2006/metadata/properties"/>
    <w:docVar w:name="SaveLocation" w:val=""/>
    <w:docVar w:name="SiteUrl" w:val="ကꟐǶᄀ懠ǺጀꤐǶ᐀ꠠǶᔀ惰ǺᘀꣀǶᜀ戰ǺȀက௠¡̀က쯠ǢЀက㰰ȁԀက㸐ȁ਀က㭀ȁഀက쐐࢟ༀက쾠Ǣကက㮐ȁሀကꚐȐጀကᙀȏ᐀က㩐ȁᔀက㪠ȁᘀက㲀ȁᜀက샰࢟᠀က㫰ȁᤀက㳐ȁᨀက싐࢟ᬀက㵰ȁᰀက㷀ȁ က갰Ȑ℀က삠࢟─က懠®☀က㯠ȁ✀က㺰ȁĀሀ놐ɁȀሀ줐Ǣ̀ሀ찰ǢЀሀ젠ǢԀሀ첀Ǣ؀ሀ촠Ǣ܀ሀ쵰Ǣࠀሀ잀Ǣऀሀ뇠Ɂ਀ሀ캰Ǣ଀ሀ케Ǣఀሀ콐Ǣഀሀ쀀࢟฀ሀ췀Ǣༀሀ츐Ǣကሀ윰Ǣᄀሀ셀࢟ሀሀ손࢟ጀሀ칠Ǣ᐀ሀ쇠࢟ᔀሀ쁐࢟ᘀሀ눰Ɂᜀሀ슀࢟᠀ሀ냰Ɂᤀሀ㹠ȁᨀሀ쌠࢟ᬀሀ웠ᨀሀ쌠࢟ᬀሀ웠Ǣᰀሀ썰࢟ᴀሀ쳐ǢḀሀ숰࢟ἀሀ녀Ɂ ሀ쏀࢟"/>
    <w:docVar w:name="TypeOfDocument" w:val="w:docVa"/>
  </w:docVars>
  <w:rsids>
    <w:rsidRoot w:val="00720ACF"/>
    <w:rsid w:val="0012744C"/>
    <w:rsid w:val="0019778F"/>
    <w:rsid w:val="001A7B43"/>
    <w:rsid w:val="001B5E7D"/>
    <w:rsid w:val="001F75A1"/>
    <w:rsid w:val="003A6B05"/>
    <w:rsid w:val="0049254A"/>
    <w:rsid w:val="005F0D40"/>
    <w:rsid w:val="005F620C"/>
    <w:rsid w:val="006B5035"/>
    <w:rsid w:val="00720ACF"/>
    <w:rsid w:val="00776640"/>
    <w:rsid w:val="008C690C"/>
    <w:rsid w:val="0093029B"/>
    <w:rsid w:val="009D7081"/>
    <w:rsid w:val="00A279D1"/>
    <w:rsid w:val="00A449E7"/>
    <w:rsid w:val="00A618D2"/>
    <w:rsid w:val="00A71F72"/>
    <w:rsid w:val="00AA39A7"/>
    <w:rsid w:val="00AF065D"/>
    <w:rsid w:val="00B42294"/>
    <w:rsid w:val="00B46DD3"/>
    <w:rsid w:val="00C86AC8"/>
    <w:rsid w:val="00CB5423"/>
    <w:rsid w:val="00D0676A"/>
    <w:rsid w:val="00D1412E"/>
    <w:rsid w:val="00F100E7"/>
    <w:rsid w:val="00F35544"/>
    <w:rsid w:val="00F441F3"/>
    <w:rsid w:val="00FA198D"/>
    <w:rsid w:val="00FF1762"/>
    <w:rsid w:val="00FF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E7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2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0x009B157220252EFB4BA3B4CFF105503341</ContentTypeId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TypeOfDocument xmlns="2072159B-2E25-4BFB-A3B4-CFF105503341">2</TypeOfDocument>
    <ExportToGroupcareDate xmlns="2072159B-2E25-4BFB-A3B4-CFF105503341" xsi:nil="true"/>
    <DocumentSequence xmlns="2072159B-2E25-4BFB-A3B4-CFF105503341">200900001</DocumentSequence>
    <CaseName xmlns="2072159B-2E25-4BFB-A3B4-CFF105503341">Faglig diverse standarddokumenter</CaseName>
    <SaveLocation xmlns="2072159B-2E25-4BFB-A3B4-CFF105503341">http://kaf.docucare.dk/DocucareAdministration//fa614812-c71a-471d-b056-c1c08c9720ae/Sagsmappe</SaveLocation>
    <SavedByWizard xmlns="2072159B-2E25-4BFB-A3B4-CFF105503341">YES</SavedByWizard>
    <DocumentId xmlns="2072159B-2E25-4BFB-A3B4-CFF105503341">553fab99-dbb4-4c19-9705-44c38926b9ea</DocumentId>
    <CaseID xmlns="2072159B-2E25-4BFB-A3B4-CFF105503341">fa614812-c71a-471d-b056-c1c08c9720ae</CaseID>
    <DocumentStatus xmlns="2072159B-2E25-4BFB-A3B4-CFF105503341">0</DocumentStatus>
    <SiteUrl xmlns="2072159B-2E25-4BFB-A3B4-CFF105503341">fa614812-c71a-471d-b056-c1c08c9720ae</SiteUrl>
    <CaseKeyword xmlns="2072159B-2E25-4BFB-A3B4-CFF105503341">7487436c-17e2-4a4a-9fb5-a0aa189152f62b397ce1-2d02-4ac7-adfd-98ca782780a3</CaseKeywor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agsmappe" ma:contentTypeID="0x009B157220252EFB4BA3B4CFF105503341" ma:contentTypeVersion="" ma:contentTypeDescription="" ma:contentTypeScope="" ma:versionID="bde9db92a7aac6a95048a6d52a7f003d">
  <xsd:schema xmlns:xsd="http://www.w3.org/2001/XMLSchema" xmlns:p="http://schemas.microsoft.com/office/2006/metadata/properties" xmlns:ns1="http://schemas.microsoft.com/sharepoint/v3" xmlns:ns2="2072159B-2E25-4BFB-A3B4-CFF105503341" targetNamespace="http://schemas.microsoft.com/office/2006/metadata/properties" ma:root="true" ma:fieldsID="91b77aa52f723cecee2ccf6a8a436d33" ns1:_="" ns2:_="">
    <xsd:import namespace="http://schemas.microsoft.com/sharepoint/v3"/>
    <xsd:import namespace="2072159B-2E25-4BFB-A3B4-CFF105503341"/>
    <xsd:element name="properties">
      <xsd:complexType>
        <xsd:sequence>
          <xsd:element name="documentManagement">
            <xsd:complexType>
              <xsd:all>
                <xsd:element ref="ns1:ContentTypeId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CaseID" minOccurs="0"/>
                <xsd:element ref="ns2:CaseName" minOccurs="0"/>
                <xsd:element ref="ns2:DocumentId" minOccurs="0"/>
                <xsd:element ref="ns2:CaseKeyword" minOccurs="0"/>
                <xsd:element ref="ns2:ExportToGroupcareDate" minOccurs="0"/>
                <xsd:element ref="ns2:SiteUrl" minOccurs="0"/>
                <xsd:element ref="ns2:TypeOfDocument" minOccurs="0"/>
                <xsd:element ref="ns2:DocumentStatus" minOccurs="0"/>
                <xsd:element ref="ns2:DocumentSequence" minOccurs="0"/>
                <xsd:element ref="ns2:SaveLocation" minOccurs="0"/>
                <xsd:element ref="ns2:SavedByWizard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ntentTypeId" ma:index="0" nillable="true" ma:displayName="Content Type ID" ma:hidden="true" ma:internalName="ContentTypeId" ma:readOnly="true">
      <xsd:simpleType>
        <xsd:restriction base="dms:Unknown"/>
      </xsd:simpleType>
    </xsd:element>
    <xsd:element name="_ModerationComments" ma:index="1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5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6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7" nillable="true" ma:displayName="Source Url" ma:hidden="true" ma:internalName="_SourceUrl">
      <xsd:simpleType>
        <xsd:restriction base="dms:Text"/>
      </xsd:simpleType>
    </xsd:element>
    <xsd:element name="_SharedFileIndex" ma:index="8" nillable="true" ma:displayName="Shared File Index" ma:hidden="true" ma:internalName="_SharedFileIndex">
      <xsd:simpleType>
        <xsd:restriction base="dms:Text"/>
      </xsd:simpleType>
    </xsd:element>
    <xsd:element name="ID" ma:index="21" nillable="true" ma:displayName="ID" ma:internalName="ID" ma:readOnly="true">
      <xsd:simpleType>
        <xsd:restriction base="dms:Unknown"/>
      </xsd:simpleType>
    </xsd:element>
    <xsd:element name="Author" ma:index="2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8" nillable="true" ma:displayName="Copy Source" ma:internalName="_CopySource" ma:readOnly="true">
      <xsd:simpleType>
        <xsd:restriction base="dms:Text"/>
      </xsd:simpleType>
    </xsd:element>
    <xsd:element name="_ModerationStatus" ma:index="29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30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31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32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3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4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5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7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8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9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40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41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42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3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4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5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6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57" nillable="true" ma:displayName="Level" ma:hidden="true" ma:internalName="_Level" ma:readOnly="true">
      <xsd:simpleType>
        <xsd:restriction base="dms:Unknown"/>
      </xsd:simpleType>
    </xsd:element>
    <xsd:element name="_IsCurrentVersion" ma:index="58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62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3" nillable="true" ma:displayName="UI Version" ma:hidden="true" ma:internalName="_UIVersion" ma:readOnly="true">
      <xsd:simpleType>
        <xsd:restriction base="dms:Unknown"/>
      </xsd:simpleType>
    </xsd:element>
    <xsd:element name="_UIVersionString" ma:index="64" nillable="true" ma:displayName="Version" ma:internalName="_UIVersionString" ma:readOnly="true">
      <xsd:simpleType>
        <xsd:restriction base="dms:Text"/>
      </xsd:simpleType>
    </xsd:element>
    <xsd:element name="InstanceID" ma:index="65" nillable="true" ma:displayName="Instance ID" ma:hidden="true" ma:internalName="InstanceID" ma:readOnly="true">
      <xsd:simpleType>
        <xsd:restriction base="dms:Unknown"/>
      </xsd:simpleType>
    </xsd:element>
    <xsd:element name="Order" ma:index="66" nillable="true" ma:displayName="Order" ma:hidden="true" ma:internalName="Order">
      <xsd:simpleType>
        <xsd:restriction base="dms:Number"/>
      </xsd:simpleType>
    </xsd:element>
    <xsd:element name="GUID" ma:index="67" nillable="true" ma:displayName="GUID" ma:hidden="true" ma:internalName="GUID" ma:readOnly="true">
      <xsd:simpleType>
        <xsd:restriction base="dms:Unknown"/>
      </xsd:simpleType>
    </xsd:element>
    <xsd:element name="WorkflowVersion" ma:index="68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9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70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71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2072159B-2E25-4BFB-A3B4-CFF105503341" elementFormDefault="qualified">
    <xsd:import namespace="http://schemas.microsoft.com/office/2006/documentManagement/types"/>
    <xsd:element name="CaseID" ma:index="10" nillable="true" ma:displayName="CaseID" ma:default="fa614812-c71a-471d-b056-c1c08c9720ae" ma:description="Enter the ID from your case." ma:hidden="true" ma:internalName="CaseID">
      <xsd:simpleType>
        <xsd:restriction base="dms:Text"/>
      </xsd:simpleType>
    </xsd:element>
    <xsd:element name="CaseName" ma:index="11" nillable="true" ma:displayName="CaseName" ma:default="Faglig diverse standarddokumenter" ma:description="Represents the name of the case." ma:hidden="true" ma:internalName="CaseName">
      <xsd:simpleType>
        <xsd:restriction base="dms:Text"/>
      </xsd:simpleType>
    </xsd:element>
    <xsd:element name="DocumentId" ma:index="12" nillable="true" ma:displayName="DocumentId" ma:default="8279a006-01f1-446d-92ca-c3ffe284663f" ma:description="Enter the document ID for the document." ma:hidden="true" ma:internalName="DocumentId">
      <xsd:simpleType>
        <xsd:restriction base="dms:Text"/>
      </xsd:simpleType>
    </xsd:element>
    <xsd:element name="CaseKeyword" ma:index="13" nillable="true" ma:displayName="CaseKeyword" ma:default="7487436c-17e2-4a4a-9fb5-a0aa189152f62b397ce1-2d02-4ac7-adfd-98ca782780a3" ma:description="Enter the case key word of document." ma:hidden="true" ma:internalName="CaseKeyword">
      <xsd:simpleType>
        <xsd:restriction base="dms:Text"/>
      </xsd:simpleType>
    </xsd:element>
    <xsd:element name="ExportToGroupcareDate" ma:index="14" nillable="true" ma:displayName="ExportToGroupcareDate" ma:description="Enter the export date of document." ma:hidden="true" ma:internalName="ExportToGroupcareDate">
      <xsd:simpleType>
        <xsd:restriction base="dms:Text"/>
      </xsd:simpleType>
    </xsd:element>
    <xsd:element name="SiteUrl" ma:index="15" nillable="true" ma:displayName="SiteUrl" ma:default="fa614812-c71a-471d-b056-c1c08c9720ae" ma:description="Enter the site url of the document." ma:hidden="true" ma:internalName="SiteUrl">
      <xsd:simpleType>
        <xsd:restriction base="dms:Text"/>
      </xsd:simpleType>
    </xsd:element>
    <xsd:element name="TypeOfDocument" ma:index="16" nillable="true" ma:displayName="TypeOfDocument" ma:default="Normal" ma:description="Enter the type of document." ma:hidden="true" ma:internalName="TypeOfDocument">
      <xsd:simpleType>
        <xsd:restriction base="dms:Text"/>
      </xsd:simpleType>
    </xsd:element>
    <xsd:element name="DocumentStatus" ma:index="17" nillable="true" ma:displayName="DocumentStatus" ma:default="0" ma:description="Enter the status of document." ma:hidden="true" ma:internalName="DocumentStatus">
      <xsd:simpleType>
        <xsd:restriction base="dms:Text"/>
      </xsd:simpleType>
    </xsd:element>
    <xsd:element name="DocumentSequence" ma:index="18" nillable="true" ma:displayName="DocumentSequence" ma:default="200903199" ma:description="Enter the status of document." ma:hidden="true" ma:internalName="DocumentSequence">
      <xsd:simpleType>
        <xsd:restriction base="dms:Text"/>
      </xsd:simpleType>
    </xsd:element>
    <xsd:element name="SaveLocation" ma:index="19" nillable="true" ma:displayName="SaveLocation" ma:description="Enter the save location of document." ma:hidden="true" ma:internalName="SaveLocation">
      <xsd:simpleType>
        <xsd:restriction base="dms:Text"/>
      </xsd:simpleType>
    </xsd:element>
    <xsd:element name="SavedByWizard" ma:index="20" nillable="true" ma:displayName="SavedByWizard" ma:description="Enter the save location of document." ma:hidden="true" ma:internalName="SavedByWizar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 ma:readOnly="true"/>
        <xsd:element ref="dc:title" minOccurs="0" maxOccurs="1" ma:index="9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E799474-66DF-4A6E-9D6D-D7CAB19CB1EB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2072159B-2E25-4BFB-A3B4-CFF105503341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786B6F6-6688-423A-A926-E3CE53ADE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72159B-2E25-4BFB-A3B4-CFF10550334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1229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Muff</dc:creator>
  <cp:lastModifiedBy>Alette Ryssov-Nielsen</cp:lastModifiedBy>
  <cp:revision>2</cp:revision>
  <dcterms:created xsi:type="dcterms:W3CDTF">2009-12-18T09:54:00Z</dcterms:created>
  <dcterms:modified xsi:type="dcterms:W3CDTF">2009-12-18T09:54:00Z</dcterms:modified>
  <cp:contentType>Sagsmappe</cp:contentType>
</cp:coreProperties>
</file>